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46ADFA9" w14:textId="39446B8F" w:rsidR="00362C49" w:rsidRDefault="00362C49" w:rsidP="00362C49">
      <w:pPr>
        <w:pStyle w:val="Heading1"/>
        <w:rPr>
          <w:rFonts w:eastAsia="Verdana"/>
          <w:color w:val="000000" w:themeColor="text1"/>
        </w:rPr>
      </w:pPr>
      <w:r>
        <w:rPr>
          <w:rFonts w:eastAsia="Verdana"/>
          <w:color w:val="000000" w:themeColor="text1"/>
        </w:rPr>
        <w:t>Name</w:t>
      </w:r>
      <w:r w:rsidR="00DB063C">
        <w:rPr>
          <w:rFonts w:eastAsia="Verdana"/>
          <w:color w:val="000000" w:themeColor="text1"/>
        </w:rPr>
        <w:t>: _</w:t>
      </w:r>
      <w:r>
        <w:rPr>
          <w:rFonts w:eastAsia="Verdana"/>
          <w:color w:val="000000" w:themeColor="text1"/>
        </w:rPr>
        <w:t>_______________________________</w:t>
      </w:r>
      <w:r>
        <w:rPr>
          <w:rFonts w:eastAsia="Verdana"/>
          <w:color w:val="000000" w:themeColor="text1"/>
        </w:rPr>
        <w:tab/>
        <w:t xml:space="preserve">        Period</w:t>
      </w:r>
      <w:r w:rsidR="00DB063C">
        <w:rPr>
          <w:rFonts w:eastAsia="Verdana"/>
          <w:color w:val="000000" w:themeColor="text1"/>
        </w:rPr>
        <w:t>: _</w:t>
      </w:r>
      <w:r>
        <w:rPr>
          <w:rFonts w:eastAsia="Verdana"/>
          <w:color w:val="000000" w:themeColor="text1"/>
        </w:rPr>
        <w:t>_______</w:t>
      </w:r>
    </w:p>
    <w:p w14:paraId="2C078E63" w14:textId="59B36D51" w:rsidR="00D24ECE" w:rsidRPr="00362C49" w:rsidRDefault="5DA607BE" w:rsidP="008D6E09">
      <w:pPr>
        <w:pStyle w:val="Heading1"/>
        <w:jc w:val="center"/>
        <w:rPr>
          <w:rFonts w:eastAsia="Verdana"/>
          <w:b/>
          <w:color w:val="000000" w:themeColor="text1"/>
        </w:rPr>
      </w:pPr>
      <w:r w:rsidRPr="00362C49">
        <w:rPr>
          <w:rFonts w:eastAsia="Verdana"/>
          <w:b/>
          <w:color w:val="000000" w:themeColor="text1"/>
        </w:rPr>
        <w:t>Family Heritage Project Research Organizer</w:t>
      </w:r>
    </w:p>
    <w:p w14:paraId="32D47812" w14:textId="64EA0971" w:rsidR="5DA607BE" w:rsidRPr="00362C49" w:rsidRDefault="00217F22" w:rsidP="008D6E09">
      <w:pPr>
        <w:pStyle w:val="Heading1"/>
        <w:jc w:val="center"/>
        <w:rPr>
          <w:rFonts w:eastAsia="Verdana"/>
          <w:b/>
          <w:color w:val="000000" w:themeColor="text1"/>
        </w:rPr>
      </w:pPr>
      <w:r>
        <w:rPr>
          <w:rFonts w:eastAsia="Verdana"/>
          <w:b/>
          <w:color w:val="000000" w:themeColor="text1"/>
        </w:rPr>
        <w:t>M</w:t>
      </w:r>
      <w:bookmarkStart w:id="0" w:name="_GoBack"/>
      <w:bookmarkEnd w:id="0"/>
      <w:r w:rsidR="5DA607BE" w:rsidRPr="00362C49">
        <w:rPr>
          <w:rFonts w:eastAsia="Verdana"/>
          <w:b/>
          <w:color w:val="000000" w:themeColor="text1"/>
        </w:rPr>
        <w:t>s. Blankstein</w:t>
      </w:r>
    </w:p>
    <w:p w14:paraId="4F269FF3" w14:textId="77777777" w:rsidR="00C4667E" w:rsidRPr="00C4667E" w:rsidRDefault="00C4667E" w:rsidP="5DA607BE">
      <w:pPr>
        <w:jc w:val="center"/>
        <w:rPr>
          <w:rFonts w:ascii="Verdana" w:eastAsia="Verdana" w:hAnsi="Verdana" w:cs="Verdana"/>
          <w:b/>
          <w:bCs/>
          <w:sz w:val="28"/>
        </w:rPr>
      </w:pPr>
    </w:p>
    <w:tbl>
      <w:tblPr>
        <w:tblStyle w:val="GridTable2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0"/>
        <w:gridCol w:w="5930"/>
      </w:tblGrid>
      <w:tr w:rsidR="00C4667E" w14:paraId="23BDEDFE" w14:textId="77777777" w:rsidTr="00362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tcBorders>
              <w:top w:val="single" w:sz="8" w:space="0" w:color="auto"/>
              <w:bottom w:val="single" w:sz="8" w:space="0" w:color="auto"/>
            </w:tcBorders>
          </w:tcPr>
          <w:p w14:paraId="649B88C8" w14:textId="3D70F68D" w:rsidR="00C4667E" w:rsidRPr="00C4667E" w:rsidRDefault="00C4667E" w:rsidP="5DA607BE">
            <w:pPr>
              <w:rPr>
                <w:rFonts w:ascii="Lucida Sans" w:eastAsia="Verdana" w:hAnsi="Lucida Sans" w:cs="Verdana"/>
                <w:bCs w:val="0"/>
                <w:sz w:val="28"/>
                <w:szCs w:val="28"/>
              </w:rPr>
            </w:pPr>
            <w:r w:rsidRPr="00C4667E">
              <w:rPr>
                <w:rFonts w:ascii="Lucida Sans" w:eastAsia="Verdana" w:hAnsi="Lucida Sans" w:cs="Verdana"/>
                <w:bCs w:val="0"/>
                <w:sz w:val="28"/>
                <w:szCs w:val="28"/>
              </w:rPr>
              <w:t>BASIC FACTS</w:t>
            </w:r>
            <w:r w:rsidR="00F407EF">
              <w:rPr>
                <w:rFonts w:ascii="Lucida Sans" w:eastAsia="Verdana" w:hAnsi="Lucida Sans" w:cs="Verdana"/>
                <w:bCs w:val="0"/>
                <w:sz w:val="28"/>
                <w:szCs w:val="28"/>
              </w:rPr>
              <w:t>:</w:t>
            </w:r>
          </w:p>
        </w:tc>
        <w:tc>
          <w:tcPr>
            <w:tcW w:w="5930" w:type="dxa"/>
            <w:tcBorders>
              <w:top w:val="single" w:sz="8" w:space="0" w:color="auto"/>
              <w:bottom w:val="single" w:sz="8" w:space="0" w:color="auto"/>
            </w:tcBorders>
          </w:tcPr>
          <w:p w14:paraId="3DDB5E50" w14:textId="77777777" w:rsidR="00C4667E" w:rsidRDefault="00C4667E" w:rsidP="00C466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bCs w:val="0"/>
              </w:rPr>
            </w:pPr>
          </w:p>
        </w:tc>
      </w:tr>
      <w:tr w:rsidR="5DA607BE" w14:paraId="4033A602" w14:textId="77777777" w:rsidTr="0036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DE2A0" w14:textId="77777777" w:rsidR="00362C49" w:rsidRDefault="5DA607BE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362C49">
              <w:rPr>
                <w:rFonts w:ascii="Verdana" w:eastAsia="Verdana" w:hAnsi="Verdana" w:cs="Verdana"/>
                <w:b w:val="0"/>
                <w:sz w:val="24"/>
                <w:szCs w:val="24"/>
              </w:rPr>
              <w:t>Country Name</w:t>
            </w:r>
          </w:p>
          <w:p w14:paraId="0A439874" w14:textId="3A5C020C" w:rsidR="5DA607BE" w:rsidRPr="00362C49" w:rsidRDefault="5DA607BE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4BF420" w14:textId="1FA15481" w:rsidR="5DA607BE" w:rsidRDefault="5DA607BE" w:rsidP="5DA60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5DA607BE" w14:paraId="558C1118" w14:textId="77777777" w:rsidTr="0036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tcBorders>
              <w:top w:val="single" w:sz="8" w:space="0" w:color="auto"/>
            </w:tcBorders>
          </w:tcPr>
          <w:p w14:paraId="76C74BBD" w14:textId="77777777" w:rsidR="00362C49" w:rsidRDefault="002E5F28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362C49">
              <w:rPr>
                <w:rFonts w:ascii="Verdana" w:eastAsia="Verdana" w:hAnsi="Verdana" w:cs="Verdana"/>
                <w:b w:val="0"/>
                <w:sz w:val="24"/>
                <w:szCs w:val="24"/>
              </w:rPr>
              <w:t>Country Capital</w:t>
            </w:r>
          </w:p>
          <w:p w14:paraId="7FBF8BCD" w14:textId="56B19981" w:rsidR="5DA607BE" w:rsidRPr="00362C49" w:rsidRDefault="5DA607BE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8" w:space="0" w:color="auto"/>
            </w:tcBorders>
          </w:tcPr>
          <w:p w14:paraId="24F9ECAE" w14:textId="1FA15481" w:rsidR="5DA607BE" w:rsidRDefault="5DA607BE" w:rsidP="5DA60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5DA607BE" w14:paraId="65B1AFA3" w14:textId="77777777" w:rsidTr="0036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765ACFD6" w14:textId="77777777" w:rsidR="00362C49" w:rsidRDefault="002E5F28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362C49">
              <w:rPr>
                <w:rFonts w:ascii="Verdana" w:eastAsia="Verdana" w:hAnsi="Verdana" w:cs="Verdana"/>
                <w:b w:val="0"/>
                <w:sz w:val="24"/>
                <w:szCs w:val="24"/>
              </w:rPr>
              <w:t>Country Location (region)</w:t>
            </w:r>
          </w:p>
          <w:p w14:paraId="6705F851" w14:textId="14E44D1D" w:rsidR="5DA607BE" w:rsidRPr="00362C49" w:rsidRDefault="5DA607BE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  <w:tc>
          <w:tcPr>
            <w:tcW w:w="5930" w:type="dxa"/>
          </w:tcPr>
          <w:p w14:paraId="6753F7D0" w14:textId="1FA15481" w:rsidR="5DA607BE" w:rsidRDefault="5DA607BE" w:rsidP="5DA60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5DA607BE" w14:paraId="453AF6AC" w14:textId="77777777" w:rsidTr="0036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156F1B7E" w14:textId="77777777" w:rsidR="00362C49" w:rsidRDefault="002E5F28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362C49">
              <w:rPr>
                <w:rFonts w:ascii="Verdana" w:eastAsia="Verdana" w:hAnsi="Verdana" w:cs="Verdana"/>
                <w:b w:val="0"/>
                <w:sz w:val="24"/>
                <w:szCs w:val="24"/>
              </w:rPr>
              <w:t>Population</w:t>
            </w:r>
          </w:p>
          <w:p w14:paraId="5EC98DC8" w14:textId="627E6EF6" w:rsidR="5DA607BE" w:rsidRPr="00362C49" w:rsidRDefault="5DA607BE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  <w:tc>
          <w:tcPr>
            <w:tcW w:w="5930" w:type="dxa"/>
          </w:tcPr>
          <w:p w14:paraId="146D3143" w14:textId="1FA15481" w:rsidR="5DA607BE" w:rsidRDefault="5DA607BE" w:rsidP="5DA60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5DA607BE" w14:paraId="1912BDB5" w14:textId="77777777" w:rsidTr="0036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shd w:val="clear" w:color="auto" w:fill="FFFFFF"/>
          </w:tcPr>
          <w:p w14:paraId="2773CA6E" w14:textId="77777777" w:rsidR="00362C49" w:rsidRDefault="002E5F28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362C49">
              <w:rPr>
                <w:rFonts w:ascii="Verdana" w:eastAsia="Verdana" w:hAnsi="Verdana" w:cs="Verdana"/>
                <w:b w:val="0"/>
                <w:sz w:val="24"/>
                <w:szCs w:val="24"/>
              </w:rPr>
              <w:t>Date of Independence</w:t>
            </w:r>
          </w:p>
          <w:p w14:paraId="46067EDF" w14:textId="2029A97E" w:rsidR="5DA607BE" w:rsidRPr="00362C49" w:rsidRDefault="5DA607BE" w:rsidP="5DA607BE">
            <w:pPr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  <w:tc>
          <w:tcPr>
            <w:tcW w:w="5930" w:type="dxa"/>
          </w:tcPr>
          <w:p w14:paraId="04D8971F" w14:textId="1FA15481" w:rsidR="5DA607BE" w:rsidRDefault="5DA607BE" w:rsidP="5DA60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</w:rPr>
            </w:pPr>
          </w:p>
        </w:tc>
      </w:tr>
    </w:tbl>
    <w:p w14:paraId="5283A121" w14:textId="050854E1" w:rsidR="5DA607BE" w:rsidRDefault="5DA607BE" w:rsidP="5DA607BE">
      <w:pPr>
        <w:rPr>
          <w:rFonts w:ascii="Verdana" w:eastAsia="Verdana" w:hAnsi="Verdana" w:cs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7EF" w14:paraId="149D9EBB" w14:textId="77777777" w:rsidTr="00F407EF">
        <w:tc>
          <w:tcPr>
            <w:tcW w:w="9350" w:type="dxa"/>
          </w:tcPr>
          <w:p w14:paraId="08613792" w14:textId="29A6EBDC" w:rsidR="00F407EF" w:rsidRPr="00F407EF" w:rsidRDefault="00F407EF" w:rsidP="5DA607BE">
            <w:pP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</w:pPr>
            <w: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  <w:t>Five</w:t>
            </w:r>
            <w:r w:rsidR="008D6E09"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  <w:t xml:space="preserve"> (5)</w:t>
            </w:r>
            <w: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  <w:t xml:space="preserve"> Interesting Facts about Your Country:</w:t>
            </w:r>
          </w:p>
        </w:tc>
      </w:tr>
      <w:tr w:rsidR="00F407EF" w14:paraId="73F83283" w14:textId="77777777" w:rsidTr="00F407EF">
        <w:tc>
          <w:tcPr>
            <w:tcW w:w="9350" w:type="dxa"/>
          </w:tcPr>
          <w:p w14:paraId="456E1FF8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3A2F20A0" w14:textId="3D035F5C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Cs/>
                <w:sz w:val="24"/>
                <w:szCs w:val="24"/>
              </w:rPr>
              <w:t>1.</w:t>
            </w:r>
          </w:p>
          <w:p w14:paraId="7DDF20BF" w14:textId="77777777" w:rsidR="00F407EF" w:rsidRP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</w:tc>
      </w:tr>
      <w:tr w:rsidR="00F407EF" w14:paraId="576701E0" w14:textId="77777777" w:rsidTr="00F407EF">
        <w:tc>
          <w:tcPr>
            <w:tcW w:w="9350" w:type="dxa"/>
          </w:tcPr>
          <w:p w14:paraId="25BFD567" w14:textId="54AB27D0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4B6AA0E4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Cs/>
                <w:sz w:val="24"/>
                <w:szCs w:val="24"/>
              </w:rPr>
              <w:t>2.</w:t>
            </w:r>
          </w:p>
          <w:p w14:paraId="57724FAA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</w:tc>
      </w:tr>
      <w:tr w:rsidR="00F407EF" w14:paraId="79A0B374" w14:textId="77777777" w:rsidTr="00F407EF">
        <w:tc>
          <w:tcPr>
            <w:tcW w:w="9350" w:type="dxa"/>
          </w:tcPr>
          <w:p w14:paraId="251160F4" w14:textId="5D22C715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26C13534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Cs/>
                <w:sz w:val="24"/>
                <w:szCs w:val="24"/>
              </w:rPr>
              <w:t xml:space="preserve">3. </w:t>
            </w:r>
          </w:p>
          <w:p w14:paraId="7468F58A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</w:tc>
      </w:tr>
      <w:tr w:rsidR="00F407EF" w14:paraId="438AAD52" w14:textId="77777777" w:rsidTr="00F407EF">
        <w:tc>
          <w:tcPr>
            <w:tcW w:w="9350" w:type="dxa"/>
          </w:tcPr>
          <w:p w14:paraId="3A280372" w14:textId="58E36855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2C191265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Cs/>
                <w:sz w:val="24"/>
                <w:szCs w:val="24"/>
              </w:rPr>
              <w:t xml:space="preserve">4. </w:t>
            </w:r>
          </w:p>
          <w:p w14:paraId="18DBCE6B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</w:tc>
      </w:tr>
      <w:tr w:rsidR="00F407EF" w14:paraId="64AEDA8A" w14:textId="77777777" w:rsidTr="00F407EF">
        <w:tc>
          <w:tcPr>
            <w:tcW w:w="9350" w:type="dxa"/>
          </w:tcPr>
          <w:p w14:paraId="2302D207" w14:textId="3A572D48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3E400D9E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Cs/>
                <w:sz w:val="24"/>
                <w:szCs w:val="24"/>
              </w:rPr>
              <w:t>5.</w:t>
            </w:r>
          </w:p>
          <w:p w14:paraId="096AE3B9" w14:textId="77777777" w:rsidR="00F407EF" w:rsidRDefault="00F407EF" w:rsidP="5DA607BE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</w:tc>
      </w:tr>
    </w:tbl>
    <w:p w14:paraId="1068965F" w14:textId="77777777" w:rsidR="00F407EF" w:rsidRDefault="00F407EF" w:rsidP="5DA607BE">
      <w:pPr>
        <w:rPr>
          <w:rFonts w:ascii="Verdana" w:eastAsia="Verdana" w:hAnsi="Verdana" w:cs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07EF" w14:paraId="3BFD26F1" w14:textId="77777777" w:rsidTr="008D6E09">
        <w:trPr>
          <w:trHeight w:val="395"/>
        </w:trPr>
        <w:tc>
          <w:tcPr>
            <w:tcW w:w="9350" w:type="dxa"/>
            <w:gridSpan w:val="2"/>
          </w:tcPr>
          <w:p w14:paraId="13C9B3A3" w14:textId="765EB086" w:rsidR="00F407EF" w:rsidRDefault="00F407EF" w:rsidP="5DA607BE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  <w:t>Two</w:t>
            </w:r>
            <w:r w:rsidR="008D6E09"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  <w:t xml:space="preserve"> (2)</w:t>
            </w:r>
            <w: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  <w:t xml:space="preserve"> Famous People from Your Country</w:t>
            </w:r>
          </w:p>
        </w:tc>
      </w:tr>
      <w:tr w:rsidR="00F407EF" w14:paraId="163AB215" w14:textId="77777777" w:rsidTr="00F407EF">
        <w:tc>
          <w:tcPr>
            <w:tcW w:w="4675" w:type="dxa"/>
          </w:tcPr>
          <w:p w14:paraId="03316CE7" w14:textId="11A95551" w:rsidR="00F407EF" w:rsidRPr="00F407EF" w:rsidRDefault="008D6E09" w:rsidP="00F407EF">
            <w:pPr>
              <w:jc w:val="center"/>
              <w:rPr>
                <w:rFonts w:ascii="Lucida Sans" w:eastAsia="Verdana" w:hAnsi="Lucida Sans" w:cs="Verdana"/>
                <w:b/>
                <w:bCs/>
              </w:rPr>
            </w:pPr>
            <w:r>
              <w:rPr>
                <w:rFonts w:ascii="Lucida Sans" w:eastAsia="Verdana" w:hAnsi="Lucida Sans" w:cs="Verdana"/>
                <w:b/>
                <w:bCs/>
              </w:rPr>
              <w:t>Person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1A2B9D35" w14:textId="283ACA09" w:rsidR="00F407EF" w:rsidRPr="008D6E09" w:rsidRDefault="008D6E09" w:rsidP="008D6E09">
            <w:pPr>
              <w:jc w:val="center"/>
              <w:rPr>
                <w:rFonts w:ascii="Lucida Sans" w:eastAsia="Verdana" w:hAnsi="Lucida Sans" w:cs="Verdana"/>
                <w:b/>
                <w:bCs/>
              </w:rPr>
            </w:pPr>
            <w:r w:rsidRPr="008D6E09">
              <w:rPr>
                <w:rFonts w:ascii="Lucida Sans" w:eastAsia="Verdana" w:hAnsi="Lucida Sans" w:cs="Verdana"/>
                <w:b/>
                <w:bCs/>
              </w:rPr>
              <w:t>What did he or she do?</w:t>
            </w:r>
          </w:p>
        </w:tc>
      </w:tr>
      <w:tr w:rsidR="00F407EF" w14:paraId="2B09281B" w14:textId="77777777" w:rsidTr="00F407EF">
        <w:tc>
          <w:tcPr>
            <w:tcW w:w="4675" w:type="dxa"/>
          </w:tcPr>
          <w:p w14:paraId="66451DB2" w14:textId="4D34AC37" w:rsidR="00F407EF" w:rsidRDefault="00F407EF" w:rsidP="5DA607BE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0491173A" w14:textId="77777777" w:rsidR="00F407EF" w:rsidRDefault="00F407EF" w:rsidP="5DA607BE">
            <w:pPr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1.</w:t>
            </w:r>
          </w:p>
          <w:p w14:paraId="79CBC443" w14:textId="77777777" w:rsidR="00F407EF" w:rsidRPr="00F407EF" w:rsidRDefault="00F407EF" w:rsidP="5DA607BE">
            <w:pPr>
              <w:rPr>
                <w:rFonts w:ascii="Verdana" w:eastAsia="Verdana" w:hAnsi="Verdana" w:cs="Verdana"/>
                <w:bCs/>
              </w:rPr>
            </w:pP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193540F1" w14:textId="77777777" w:rsidR="00F407EF" w:rsidRDefault="00F407EF" w:rsidP="5DA607BE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F407EF" w14:paraId="173D8731" w14:textId="77777777" w:rsidTr="00F407EF">
        <w:tc>
          <w:tcPr>
            <w:tcW w:w="4675" w:type="dxa"/>
          </w:tcPr>
          <w:p w14:paraId="47427B8F" w14:textId="77777777" w:rsidR="00F407EF" w:rsidRDefault="00F407EF" w:rsidP="5DA607BE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12F963F7" w14:textId="047CB840" w:rsidR="008D6E09" w:rsidRPr="00F407EF" w:rsidRDefault="00F407EF" w:rsidP="5DA607BE">
            <w:pPr>
              <w:rPr>
                <w:rFonts w:ascii="Verdana" w:eastAsia="Verdana" w:hAnsi="Verdana" w:cs="Verdana"/>
                <w:bCs/>
              </w:rPr>
            </w:pPr>
            <w:r w:rsidRPr="00F407EF">
              <w:rPr>
                <w:rFonts w:ascii="Verdana" w:eastAsia="Verdana" w:hAnsi="Verdana" w:cs="Verdana"/>
                <w:bCs/>
              </w:rPr>
              <w:t>2.</w:t>
            </w:r>
          </w:p>
          <w:p w14:paraId="19546363" w14:textId="4222AC8D" w:rsidR="00F407EF" w:rsidRDefault="00F407EF" w:rsidP="5DA607BE">
            <w:pPr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4675" w:type="dxa"/>
          </w:tcPr>
          <w:p w14:paraId="55757CB1" w14:textId="77777777" w:rsidR="00F407EF" w:rsidRDefault="00F407EF" w:rsidP="5DA607BE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</w:tbl>
    <w:p w14:paraId="129E0899" w14:textId="5CB1E2AD" w:rsidR="00F407EF" w:rsidRPr="00DB063C" w:rsidRDefault="00DB063C" w:rsidP="008D6E09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</w:rPr>
      </w:pPr>
      <w:r>
        <w:rPr>
          <w:rFonts w:ascii="Lucida Sans" w:eastAsia="Verdana" w:hAnsi="Lucida Sans" w:cs="Verdana"/>
          <w:b/>
          <w:bCs/>
          <w:sz w:val="28"/>
          <w:szCs w:val="28"/>
        </w:rPr>
        <w:t>Find a photo of your country’s flag and a photo of your country’s map.  Mrs. Wickline or Ms. Blankstein will help you print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63C" w14:paraId="04B1AECE" w14:textId="77777777" w:rsidTr="00DB063C">
        <w:tc>
          <w:tcPr>
            <w:tcW w:w="9350" w:type="dxa"/>
          </w:tcPr>
          <w:p w14:paraId="1561AAC7" w14:textId="77777777" w:rsidR="00DB063C" w:rsidRDefault="00DB063C" w:rsidP="00DB063C">
            <w:pP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</w:pPr>
          </w:p>
          <w:p w14:paraId="480F0EA5" w14:textId="2C676385" w:rsidR="00DB063C" w:rsidRPr="00DB063C" w:rsidRDefault="00DB063C" w:rsidP="00DB063C">
            <w:pP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</w:pPr>
            <w:r>
              <w:rPr>
                <w:rFonts w:ascii="Lucida Sans" w:eastAsia="Verdana" w:hAnsi="Lucida Sans" w:cs="Verdana"/>
                <w:b/>
                <w:bCs/>
                <w:sz w:val="28"/>
                <w:szCs w:val="28"/>
              </w:rPr>
              <w:t>Notes on the Subject of Your Choice:___________________________</w:t>
            </w:r>
          </w:p>
        </w:tc>
      </w:tr>
      <w:tr w:rsidR="00DB063C" w14:paraId="20513995" w14:textId="77777777" w:rsidTr="00DB063C">
        <w:tc>
          <w:tcPr>
            <w:tcW w:w="9350" w:type="dxa"/>
          </w:tcPr>
          <w:p w14:paraId="5EE15661" w14:textId="0B50003C" w:rsid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</w:p>
          <w:p w14:paraId="05BBA906" w14:textId="77777777" w:rsid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1.</w:t>
            </w:r>
          </w:p>
          <w:p w14:paraId="2F8BC6AA" w14:textId="77777777" w:rsidR="00DB063C" w:rsidRP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</w:p>
        </w:tc>
      </w:tr>
      <w:tr w:rsidR="00DB063C" w14:paraId="09C7C0B5" w14:textId="77777777" w:rsidTr="00DB063C">
        <w:tc>
          <w:tcPr>
            <w:tcW w:w="9350" w:type="dxa"/>
          </w:tcPr>
          <w:p w14:paraId="1725A1FD" w14:textId="176B0924" w:rsidR="00DB063C" w:rsidRP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</w:p>
          <w:p w14:paraId="19C4367D" w14:textId="77777777" w:rsidR="00DB063C" w:rsidRP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  <w:r w:rsidRPr="00DB063C">
              <w:rPr>
                <w:rFonts w:ascii="Verdana" w:eastAsia="Verdana" w:hAnsi="Verdana" w:cs="Verdana"/>
                <w:bCs/>
              </w:rPr>
              <w:t>2.</w:t>
            </w:r>
          </w:p>
          <w:p w14:paraId="671ACA17" w14:textId="77777777" w:rsidR="00DB063C" w:rsidRDefault="00DB063C" w:rsidP="00DB063C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DB063C" w14:paraId="46756720" w14:textId="77777777" w:rsidTr="00DB063C">
        <w:tc>
          <w:tcPr>
            <w:tcW w:w="9350" w:type="dxa"/>
          </w:tcPr>
          <w:p w14:paraId="004A789B" w14:textId="0B8729E7" w:rsidR="00DB063C" w:rsidRDefault="00DB063C" w:rsidP="00DB063C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44019392" w14:textId="77777777" w:rsidR="00DB063C" w:rsidRP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  <w:r w:rsidRPr="00DB063C">
              <w:rPr>
                <w:rFonts w:ascii="Verdana" w:eastAsia="Verdana" w:hAnsi="Verdana" w:cs="Verdana"/>
                <w:bCs/>
              </w:rPr>
              <w:t>3.</w:t>
            </w:r>
          </w:p>
          <w:p w14:paraId="4F3885E4" w14:textId="77777777" w:rsidR="00DB063C" w:rsidRDefault="00DB063C" w:rsidP="00DB063C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DB063C" w14:paraId="67DF6FA8" w14:textId="77777777" w:rsidTr="00DB063C">
        <w:tc>
          <w:tcPr>
            <w:tcW w:w="9350" w:type="dxa"/>
          </w:tcPr>
          <w:p w14:paraId="5B5F26F5" w14:textId="6B5EA9E0" w:rsidR="00DB063C" w:rsidRDefault="00DB063C" w:rsidP="00DB063C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30709DB3" w14:textId="77777777" w:rsid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4.</w:t>
            </w:r>
          </w:p>
          <w:p w14:paraId="210214AA" w14:textId="6C666D01" w:rsidR="00DB063C" w:rsidRP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</w:p>
        </w:tc>
      </w:tr>
      <w:tr w:rsidR="00DB063C" w14:paraId="76DB1147" w14:textId="77777777" w:rsidTr="00DB063C">
        <w:tc>
          <w:tcPr>
            <w:tcW w:w="9350" w:type="dxa"/>
          </w:tcPr>
          <w:p w14:paraId="29A7EC04" w14:textId="2B69D83D" w:rsidR="00DB063C" w:rsidRDefault="00DB063C" w:rsidP="00DB063C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2A160FD3" w14:textId="77777777" w:rsidR="00DB063C" w:rsidRPr="00DB063C" w:rsidRDefault="00DB063C" w:rsidP="00DB063C">
            <w:pPr>
              <w:rPr>
                <w:rFonts w:ascii="Verdana" w:eastAsia="Verdana" w:hAnsi="Verdana" w:cs="Verdana"/>
                <w:bCs/>
              </w:rPr>
            </w:pPr>
            <w:r w:rsidRPr="00DB063C">
              <w:rPr>
                <w:rFonts w:ascii="Verdana" w:eastAsia="Verdana" w:hAnsi="Verdana" w:cs="Verdana"/>
                <w:bCs/>
              </w:rPr>
              <w:t>5.</w:t>
            </w:r>
          </w:p>
          <w:p w14:paraId="01CB7F30" w14:textId="77777777" w:rsidR="00DB063C" w:rsidRDefault="00DB063C" w:rsidP="00DB063C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</w:tbl>
    <w:p w14:paraId="67B66E49" w14:textId="77777777" w:rsidR="00DB063C" w:rsidRDefault="00DB063C" w:rsidP="00DB063C">
      <w:pPr>
        <w:rPr>
          <w:rFonts w:ascii="Verdana" w:eastAsia="Verdana" w:hAnsi="Verdana" w:cs="Verdana"/>
          <w:b/>
          <w:bCs/>
        </w:rPr>
      </w:pPr>
    </w:p>
    <w:p w14:paraId="169953AF" w14:textId="3FE120F0" w:rsidR="00DB063C" w:rsidRPr="00DB063C" w:rsidRDefault="00DB063C" w:rsidP="00DB063C">
      <w:pPr>
        <w:pStyle w:val="ListParagraph"/>
        <w:numPr>
          <w:ilvl w:val="0"/>
          <w:numId w:val="1"/>
        </w:numPr>
        <w:rPr>
          <w:rFonts w:ascii="Lucida Sans" w:eastAsia="Verdana" w:hAnsi="Lucida Sans" w:cs="Verdana"/>
          <w:b/>
          <w:bCs/>
          <w:sz w:val="28"/>
          <w:szCs w:val="28"/>
        </w:rPr>
      </w:pPr>
      <w:r w:rsidRPr="00DB063C">
        <w:rPr>
          <w:rFonts w:ascii="Lucida Sans" w:eastAsia="Verdana" w:hAnsi="Lucida Sans" w:cs="Verdana"/>
          <w:b/>
          <w:bCs/>
          <w:sz w:val="28"/>
          <w:szCs w:val="28"/>
        </w:rPr>
        <w:lastRenderedPageBreak/>
        <w:t>If you find a traditional food dish, you may print the recipe.</w:t>
      </w:r>
    </w:p>
    <w:sectPr w:rsidR="00DB063C" w:rsidRPr="00DB063C" w:rsidSect="008D6E09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7B58" w14:textId="77777777" w:rsidR="00C4667E" w:rsidRDefault="00C4667E" w:rsidP="00C4667E">
      <w:pPr>
        <w:spacing w:after="0" w:line="240" w:lineRule="auto"/>
      </w:pPr>
      <w:r>
        <w:separator/>
      </w:r>
    </w:p>
  </w:endnote>
  <w:endnote w:type="continuationSeparator" w:id="0">
    <w:p w14:paraId="77E346C1" w14:textId="77777777" w:rsidR="00C4667E" w:rsidRDefault="00C4667E" w:rsidP="00C4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BC17" w14:textId="77777777" w:rsidR="00C4667E" w:rsidRDefault="00C4667E" w:rsidP="00C4667E">
      <w:pPr>
        <w:spacing w:after="0" w:line="240" w:lineRule="auto"/>
      </w:pPr>
      <w:r>
        <w:separator/>
      </w:r>
    </w:p>
  </w:footnote>
  <w:footnote w:type="continuationSeparator" w:id="0">
    <w:p w14:paraId="43641592" w14:textId="77777777" w:rsidR="00C4667E" w:rsidRDefault="00C4667E" w:rsidP="00C4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5D7"/>
    <w:multiLevelType w:val="hybridMultilevel"/>
    <w:tmpl w:val="265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A607BE"/>
    <w:rsid w:val="00217F22"/>
    <w:rsid w:val="002E5F28"/>
    <w:rsid w:val="00362C49"/>
    <w:rsid w:val="008D6E09"/>
    <w:rsid w:val="00C4667E"/>
    <w:rsid w:val="00D24ECE"/>
    <w:rsid w:val="00DB063C"/>
    <w:rsid w:val="00F407EF"/>
    <w:rsid w:val="5DA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7910D9C"/>
  <w15:chartTrackingRefBased/>
  <w15:docId w15:val="{56516BA9-22F8-49AE-8414-9ED2013E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7E"/>
  </w:style>
  <w:style w:type="paragraph" w:styleId="Footer">
    <w:name w:val="footer"/>
    <w:basedOn w:val="Normal"/>
    <w:link w:val="FooterChar"/>
    <w:uiPriority w:val="99"/>
    <w:unhideWhenUsed/>
    <w:rsid w:val="00C4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7E"/>
  </w:style>
  <w:style w:type="character" w:customStyle="1" w:styleId="Heading1Char">
    <w:name w:val="Heading 1 Char"/>
    <w:basedOn w:val="DefaultParagraphFont"/>
    <w:link w:val="Heading1"/>
    <w:uiPriority w:val="9"/>
    <w:rsid w:val="00362C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6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E9E4-E0E6-456A-BB09-0B265D47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Wickline</dc:creator>
  <cp:keywords/>
  <dc:description/>
  <cp:lastModifiedBy>Taylor Blankstein</cp:lastModifiedBy>
  <cp:revision>2</cp:revision>
  <cp:lastPrinted>2017-10-24T19:08:00Z</cp:lastPrinted>
  <dcterms:created xsi:type="dcterms:W3CDTF">2018-09-04T01:05:00Z</dcterms:created>
  <dcterms:modified xsi:type="dcterms:W3CDTF">2018-09-04T01:05:00Z</dcterms:modified>
</cp:coreProperties>
</file>